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443AE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443A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</w:t>
      </w:r>
      <w:r w:rsidR="00226F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.1</w:t>
      </w:r>
      <w:r w:rsidR="00D52A2F" w:rsidRPr="00D52A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D52A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D52A2F" w:rsidRPr="00D52A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Блок АВР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четырь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513695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513695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5B731272" wp14:editId="68979221">
            <wp:extent cx="5644174" cy="3244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9636" cy="324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</w:t>
      </w:r>
      <w:r w:rsidR="0051369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58"/>
        <w:gridCol w:w="5631"/>
        <w:gridCol w:w="814"/>
        <w:gridCol w:w="814"/>
        <w:gridCol w:w="814"/>
        <w:gridCol w:w="814"/>
      </w:tblGrid>
      <w:tr w:rsidR="00513695" w:rsidRPr="00021640" w:rsidTr="000B6730">
        <w:trPr>
          <w:trHeight w:val="294"/>
        </w:trPr>
        <w:tc>
          <w:tcPr>
            <w:tcW w:w="0" w:type="auto"/>
            <w:vMerge w:val="restart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4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513695" w:rsidRPr="00021640" w:rsidTr="00513695">
        <w:trPr>
          <w:trHeight w:val="154"/>
        </w:trPr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  <w:tc>
          <w:tcPr>
            <w:tcW w:w="0" w:type="auto"/>
          </w:tcPr>
          <w:p w:rsidR="00513695" w:rsidRPr="00513695" w:rsidRDefault="0051369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3695" w:rsidRPr="00021640" w:rsidTr="00584045">
        <w:trPr>
          <w:trHeight w:val="281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ED0C3E">
        <w:trPr>
          <w:trHeight w:val="294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513695" w:rsidRPr="00021640" w:rsidTr="0042423C">
        <w:trPr>
          <w:trHeight w:val="308"/>
        </w:trPr>
        <w:tc>
          <w:tcPr>
            <w:tcW w:w="0" w:type="auto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пряжение на</w:t>
            </w: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и ВВОДЕ № 2 отсутствует, на ВВОДЕ № 3 подано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напряжени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513695" w:rsidRPr="00021640" w:rsidRDefault="00513695" w:rsidP="005136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</w:t>
      </w:r>
      <w:r w:rsidR="00513695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Программа АВР контролирует наличие напряжений на вводах 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8,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10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лампы красного цвета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7,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9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HL1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13695" w:rsidRDefault="00513695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lastRenderedPageBreak/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 При ручном управлении кнопками SB1-SB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кнопками SB1-SB</w:t>
      </w:r>
      <w:r w:rsidR="0051369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13695" w:rsidRP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13695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QF3 и QF</w:t>
      </w:r>
      <w:r w:rsidR="0051369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4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5136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513695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52A2F">
        <w:rPr>
          <w:rFonts w:ascii="Times New Roman" w:hAnsi="Times New Roman" w:cs="Times New Roman"/>
          <w:sz w:val="28"/>
          <w:szCs w:val="28"/>
        </w:rPr>
        <w:t>-1</w:t>
      </w:r>
      <w:r w:rsidR="00D52A2F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lastRenderedPageBreak/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52A2F">
        <w:rPr>
          <w:rFonts w:ascii="Times New Roman" w:hAnsi="Times New Roman" w:cs="Times New Roman"/>
          <w:sz w:val="28"/>
          <w:szCs w:val="28"/>
        </w:rPr>
        <w:t>-1</w:t>
      </w:r>
      <w:r w:rsidR="00D52A2F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221A58" w:rsidRPr="00F8487A" w:rsidRDefault="00513695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51369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51369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="00221A58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="00221A58"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="00221A58"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221A58" w:rsidRPr="00F8487A" w:rsidRDefault="00221A58" w:rsidP="00221A5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</w:t>
      </w:r>
      <w:r w:rsidR="00852BCE" w:rsidRPr="00226FC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221A58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 ввода </w:t>
      </w:r>
      <w:r w:rsidRPr="00221A58">
        <w:rPr>
          <w:rFonts w:ascii="TimesNewRomanPSMT" w:eastAsia="Calibri" w:hAnsi="TimesNewRomanPSMT" w:cs="TimesNewRomanPSMT"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QF1,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QF2,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4с;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3- время от момента восстановления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ах 1 или (и) </w:t>
      </w:r>
      <w:proofErr w:type="gramStart"/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момента отключения секционного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QF3,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5с; </w:t>
      </w:r>
    </w:p>
    <w:p w:rsidR="00FC72DD" w:rsidRPr="00021640" w:rsidRDefault="00FC72DD" w:rsidP="00FC7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FC72DD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восстановления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1 или (и) 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отключения вводного силового аппарата QF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с; </w:t>
      </w:r>
    </w:p>
    <w:p w:rsidR="0000371E" w:rsidRPr="00021640" w:rsidRDefault="0000371E" w:rsidP="0000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В3.1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от момента включения вводного силового аппарата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0371E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QF3,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D63A67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QF2 при исчезновении напряжения на вводе №2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отсутствии напряжения на вводе №1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секционного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В7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D63A6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или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D63A67" w:rsidRDefault="00D63A67" w:rsidP="00D6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В8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вводного силового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появлении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напряжения на вводе №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 w:rsidR="00CA30D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CA30D0" w:rsidRPr="00021640" w:rsidRDefault="00CA30D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В9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вводн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ых силовых аппаратов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4A14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F4A14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0F4A14" w:rsidRPr="000F4A14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="009944A9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0F4A14">
        <w:rPr>
          <w:rFonts w:ascii="Times New Roman" w:eastAsia="Calibri" w:hAnsi="Times New Roman" w:cs="Times New Roman"/>
          <w:sz w:val="28"/>
          <w:szCs w:val="28"/>
          <w:lang w:val="ru-RU"/>
        </w:rPr>
        <w:t>при отсутствии напряжения на вводах 1 и 2</w:t>
      </w:r>
      <w:r w:rsidR="009944A9" w:rsidRP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наличии напряжения на вводе 3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момента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вводного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 аппарата QF</w:t>
      </w:r>
      <w:r w:rsidR="009944A9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00мс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8B6D0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</w:t>
      </w:r>
      <w:r w:rsidR="008B6D09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8B6D09" w:rsidRPr="00021640" w:rsidRDefault="008B6D0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В5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ввод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ного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 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52A2F">
        <w:rPr>
          <w:rFonts w:ascii="Times New Roman" w:hAnsi="Times New Roman" w:cs="Times New Roman"/>
          <w:sz w:val="28"/>
          <w:szCs w:val="28"/>
        </w:rPr>
        <w:t>-1</w:t>
      </w:r>
      <w:r w:rsidR="00D52A2F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D52A2F">
        <w:rPr>
          <w:rFonts w:ascii="Times New Roman" w:hAnsi="Times New Roman" w:cs="Times New Roman"/>
          <w:sz w:val="28"/>
          <w:szCs w:val="28"/>
        </w:rPr>
        <w:t>-1</w:t>
      </w:r>
      <w:r w:rsidR="00D52A2F">
        <w:rPr>
          <w:rFonts w:ascii="Times New Roman" w:hAnsi="Times New Roman" w:cs="Times New Roman"/>
          <w:sz w:val="28"/>
          <w:szCs w:val="28"/>
          <w:lang w:val="ru-RU"/>
        </w:rPr>
        <w:t>410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52A2F">
        <w:rPr>
          <w:rFonts w:ascii="Times New Roman" w:hAnsi="Times New Roman" w:cs="Times New Roman"/>
          <w:sz w:val="28"/>
          <w:szCs w:val="28"/>
        </w:rPr>
        <w:t>-</w:t>
      </w:r>
      <w:r w:rsidR="00D52A2F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</w:t>
      </w:r>
      <w:r w:rsidR="00221A58" w:rsidRPr="00221A58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3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221A58" w:rsidRDefault="00221A58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DC2D61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221A58" w:rsidRPr="007A3070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21A58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Align w:val="center"/>
          </w:tcPr>
          <w:p w:rsidR="00221A58" w:rsidRPr="00021640" w:rsidRDefault="00221A58" w:rsidP="00221A58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рабатывание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 ОПС</w:t>
            </w:r>
          </w:p>
        </w:tc>
        <w:tc>
          <w:tcPr>
            <w:tcW w:w="0" w:type="auto"/>
            <w:vAlign w:val="center"/>
          </w:tcPr>
          <w:p w:rsidR="00221A58" w:rsidRPr="00221A58" w:rsidRDefault="00221A58" w:rsidP="00221A58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</w:t>
      </w:r>
      <w:r w:rsidR="00221A58" w:rsidRPr="00FB409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lastRenderedPageBreak/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FB4096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FB4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FB4096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FB409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FB4096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FB4096" w:rsidRPr="00FB4096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FB4096" w:rsidRPr="0088236F" w:rsidRDefault="00FB4096" w:rsidP="00FB4096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B4096" w:rsidRPr="00021640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FB4096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FB4096" w:rsidRPr="00FB4096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FB4096" w:rsidRPr="0088236F" w:rsidRDefault="00FB4096" w:rsidP="00FB4096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B4096" w:rsidRPr="00021640" w:rsidRDefault="00FB4096" w:rsidP="00FB4096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993" w:rsidRDefault="009B7993">
      <w:pPr>
        <w:spacing w:after="0" w:line="240" w:lineRule="auto"/>
      </w:pPr>
      <w:r>
        <w:separator/>
      </w:r>
    </w:p>
  </w:endnote>
  <w:endnote w:type="continuationSeparator" w:id="0">
    <w:p w:rsidR="009B7993" w:rsidRDefault="009B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9B79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993" w:rsidRDefault="009B7993">
      <w:pPr>
        <w:spacing w:after="0" w:line="240" w:lineRule="auto"/>
      </w:pPr>
      <w:r>
        <w:separator/>
      </w:r>
    </w:p>
  </w:footnote>
  <w:footnote w:type="continuationSeparator" w:id="0">
    <w:p w:rsidR="009B7993" w:rsidRDefault="009B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0371E"/>
    <w:rsid w:val="00021640"/>
    <w:rsid w:val="00062D83"/>
    <w:rsid w:val="000F4A14"/>
    <w:rsid w:val="00116E00"/>
    <w:rsid w:val="0012308A"/>
    <w:rsid w:val="00123D27"/>
    <w:rsid w:val="001C60E6"/>
    <w:rsid w:val="00221A58"/>
    <w:rsid w:val="00226FCB"/>
    <w:rsid w:val="00443AEA"/>
    <w:rsid w:val="00513695"/>
    <w:rsid w:val="00516CAB"/>
    <w:rsid w:val="00541A91"/>
    <w:rsid w:val="006E2948"/>
    <w:rsid w:val="0070570A"/>
    <w:rsid w:val="007E65B1"/>
    <w:rsid w:val="00800D43"/>
    <w:rsid w:val="00814FDD"/>
    <w:rsid w:val="00852BCE"/>
    <w:rsid w:val="008B6D09"/>
    <w:rsid w:val="008D5E28"/>
    <w:rsid w:val="00904108"/>
    <w:rsid w:val="009476DF"/>
    <w:rsid w:val="009944A9"/>
    <w:rsid w:val="00997495"/>
    <w:rsid w:val="009B7993"/>
    <w:rsid w:val="009C400E"/>
    <w:rsid w:val="009D0FE3"/>
    <w:rsid w:val="00A04EA4"/>
    <w:rsid w:val="00AC379D"/>
    <w:rsid w:val="00AD2630"/>
    <w:rsid w:val="00BB2989"/>
    <w:rsid w:val="00C5413B"/>
    <w:rsid w:val="00C57BCD"/>
    <w:rsid w:val="00C83B75"/>
    <w:rsid w:val="00CA30D0"/>
    <w:rsid w:val="00D368C8"/>
    <w:rsid w:val="00D52A2F"/>
    <w:rsid w:val="00D535E1"/>
    <w:rsid w:val="00D63A67"/>
    <w:rsid w:val="00D646A2"/>
    <w:rsid w:val="00DC2D61"/>
    <w:rsid w:val="00E10AC1"/>
    <w:rsid w:val="00EA3765"/>
    <w:rsid w:val="00F01B4A"/>
    <w:rsid w:val="00F8487A"/>
    <w:rsid w:val="00FB4096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4D6B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2024-02-22T07:41:00Z</dcterms:created>
  <dcterms:modified xsi:type="dcterms:W3CDTF">2024-02-22T07:42:00Z</dcterms:modified>
</cp:coreProperties>
</file>